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23" w:rsidRDefault="00CC1623" w:rsidP="007B219E">
      <w:pPr>
        <w:jc w:val="right"/>
        <w:rPr>
          <w:rFonts w:ascii="Times New Roman" w:hAnsi="Times New Roman" w:cs="Times New Roman"/>
          <w:sz w:val="24"/>
          <w:szCs w:val="24"/>
        </w:rPr>
      </w:pPr>
      <w:r w:rsidRPr="007B219E">
        <w:rPr>
          <w:rFonts w:ascii="Times New Roman" w:hAnsi="Times New Roman" w:cs="Times New Roman"/>
          <w:sz w:val="24"/>
          <w:szCs w:val="24"/>
        </w:rPr>
        <w:t>Załącznik nr 6</w:t>
      </w:r>
    </w:p>
    <w:p w:rsidR="005F7098" w:rsidRPr="007B219E" w:rsidRDefault="005F7098" w:rsidP="007B219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1623" w:rsidRDefault="00CC1623" w:rsidP="007B2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9E">
        <w:rPr>
          <w:rFonts w:ascii="Times New Roman" w:hAnsi="Times New Roman" w:cs="Times New Roman"/>
          <w:b/>
          <w:sz w:val="24"/>
          <w:szCs w:val="24"/>
        </w:rPr>
        <w:t>Kwestionariusz ankiety monitorującej przestrzegania standardów ochrony małoletnich</w:t>
      </w:r>
    </w:p>
    <w:p w:rsidR="007B219E" w:rsidRPr="007B219E" w:rsidRDefault="007B219E" w:rsidP="007B21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23" w:rsidRPr="007B219E" w:rsidRDefault="00CC1623" w:rsidP="007B2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9E">
        <w:rPr>
          <w:rFonts w:ascii="Times New Roman" w:hAnsi="Times New Roman" w:cs="Times New Roman"/>
          <w:sz w:val="24"/>
          <w:szCs w:val="24"/>
        </w:rPr>
        <w:t>Instrukcja: ankieta jest całkowicie anonimowa, dlatego bardzo proszę o udzielenie szczerych i</w:t>
      </w:r>
    </w:p>
    <w:p w:rsidR="002F675E" w:rsidRPr="007B219E" w:rsidRDefault="00CC1623" w:rsidP="007B2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9E">
        <w:rPr>
          <w:rFonts w:ascii="Times New Roman" w:hAnsi="Times New Roman" w:cs="Times New Roman"/>
          <w:sz w:val="24"/>
          <w:szCs w:val="24"/>
        </w:rPr>
        <w:t>zgodnych z prawdą odpowiedzi</w:t>
      </w:r>
    </w:p>
    <w:p w:rsidR="00CC1623" w:rsidRPr="007B219E" w:rsidRDefault="00CC1623" w:rsidP="00CC16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CC1623" w:rsidRPr="007B219E" w:rsidTr="00CC1623">
        <w:tc>
          <w:tcPr>
            <w:tcW w:w="846" w:type="dxa"/>
          </w:tcPr>
          <w:p w:rsidR="00CC1623" w:rsidRPr="007B219E" w:rsidRDefault="00CC1623" w:rsidP="007B2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4" w:type="dxa"/>
          </w:tcPr>
          <w:p w:rsidR="00CC1623" w:rsidRDefault="00CC1623" w:rsidP="007B2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b/>
                <w:sz w:val="24"/>
                <w:szCs w:val="24"/>
              </w:rPr>
              <w:t>Odpowiedz na poniższe pytania</w:t>
            </w:r>
          </w:p>
          <w:p w:rsidR="007B219E" w:rsidRPr="007B219E" w:rsidRDefault="007B219E" w:rsidP="007B2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CC1623" w:rsidRPr="007B219E" w:rsidRDefault="00CC1623" w:rsidP="007B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266" w:type="dxa"/>
          </w:tcPr>
          <w:p w:rsidR="00CC1623" w:rsidRPr="007B219E" w:rsidRDefault="00CC1623" w:rsidP="007B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CC1623" w:rsidRPr="007B219E" w:rsidTr="00CC1623">
        <w:tc>
          <w:tcPr>
            <w:tcW w:w="84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Czy znany ci jest dokument Standardy Ochrony Małoletnich?</w:t>
            </w: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23" w:rsidRPr="007B219E" w:rsidTr="00CC1623">
        <w:tc>
          <w:tcPr>
            <w:tcW w:w="84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23" w:rsidRPr="007B219E" w:rsidTr="00CC1623">
        <w:tc>
          <w:tcPr>
            <w:tcW w:w="84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23" w:rsidRPr="007B219E" w:rsidTr="00CC1623">
        <w:tc>
          <w:tcPr>
            <w:tcW w:w="84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7B219E" w:rsidRPr="007B219E" w:rsidRDefault="00CC1623" w:rsidP="007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Czy w twoim miejscu pracy przestrzegane są standardy</w:t>
            </w:r>
            <w:r w:rsidR="007B219E" w:rsidRPr="007B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623" w:rsidRPr="007B219E" w:rsidRDefault="007B219E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ochrony dzieci przez dorosłych?</w:t>
            </w: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23" w:rsidRPr="007B219E" w:rsidTr="00CC1623">
        <w:tc>
          <w:tcPr>
            <w:tcW w:w="846" w:type="dxa"/>
          </w:tcPr>
          <w:p w:rsidR="00CC1623" w:rsidRPr="007B219E" w:rsidRDefault="007B219E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7B219E" w:rsidRPr="007B219E" w:rsidRDefault="007B219E" w:rsidP="007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Czy masz jakieś uwagi /poprawki/ sugestie dotyczące Standardów</w:t>
            </w:r>
          </w:p>
          <w:p w:rsidR="00CC1623" w:rsidRPr="007B219E" w:rsidRDefault="007B219E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E">
              <w:rPr>
                <w:rFonts w:ascii="Times New Roman" w:hAnsi="Times New Roman" w:cs="Times New Roman"/>
                <w:sz w:val="24"/>
                <w:szCs w:val="24"/>
              </w:rPr>
              <w:t>ochrony dzieci przed krzywdzeniem? (wpisz poniżej w tabeli)</w:t>
            </w: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23" w:rsidRPr="007B219E" w:rsidTr="00CC1623">
        <w:tc>
          <w:tcPr>
            <w:tcW w:w="84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C1623" w:rsidRPr="007B219E" w:rsidRDefault="00CC1623" w:rsidP="00CC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623" w:rsidRPr="007B219E" w:rsidRDefault="00CC1623" w:rsidP="00CC1623">
      <w:pPr>
        <w:rPr>
          <w:rFonts w:ascii="Times New Roman" w:hAnsi="Times New Roman" w:cs="Times New Roman"/>
          <w:sz w:val="24"/>
          <w:szCs w:val="24"/>
        </w:rPr>
      </w:pPr>
    </w:p>
    <w:p w:rsidR="00CC1623" w:rsidRPr="007B219E" w:rsidRDefault="00CC1623" w:rsidP="00CC1623">
      <w:pPr>
        <w:rPr>
          <w:rFonts w:ascii="Times New Roman" w:hAnsi="Times New Roman" w:cs="Times New Roman"/>
          <w:sz w:val="24"/>
          <w:szCs w:val="24"/>
        </w:rPr>
      </w:pPr>
      <w:r w:rsidRPr="007B219E">
        <w:rPr>
          <w:rFonts w:ascii="Times New Roman" w:hAnsi="Times New Roman" w:cs="Times New Roman"/>
          <w:sz w:val="24"/>
          <w:szCs w:val="24"/>
        </w:rPr>
        <w:t>Propozycje zmian:</w:t>
      </w:r>
    </w:p>
    <w:p w:rsidR="007B219E" w:rsidRDefault="007B219E" w:rsidP="00CC1623"/>
    <w:p w:rsidR="00CC1623" w:rsidRDefault="00CC1623" w:rsidP="007B219E">
      <w:pPr>
        <w:spacing w:line="360" w:lineRule="auto"/>
      </w:pPr>
      <w:r>
        <w:t>……………………………………………………………………………………………………………………………</w:t>
      </w:r>
      <w:r w:rsidR="007B219E">
        <w:t>……………………………..</w:t>
      </w:r>
    </w:p>
    <w:p w:rsidR="00CC1623" w:rsidRDefault="00CC1623" w:rsidP="007B219E">
      <w:pPr>
        <w:spacing w:line="360" w:lineRule="auto"/>
      </w:pPr>
      <w:r>
        <w:t>…………………………………………………………………………………………………………………………</w:t>
      </w:r>
      <w:r w:rsidR="007B219E">
        <w:t>…………………………….</w:t>
      </w:r>
      <w:r>
        <w:t>….</w:t>
      </w:r>
    </w:p>
    <w:p w:rsidR="00CC1623" w:rsidRDefault="00CC1623" w:rsidP="007B219E">
      <w:pPr>
        <w:spacing w:line="360" w:lineRule="auto"/>
      </w:pPr>
      <w:r>
        <w:t>………………………………………………………………………………………………………………………</w:t>
      </w:r>
      <w:r w:rsidR="007B219E">
        <w:t>…………………………..</w:t>
      </w:r>
      <w:r>
        <w:t>………</w:t>
      </w:r>
    </w:p>
    <w:sectPr w:rsidR="00CC1623" w:rsidSect="00C16061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B5"/>
    <w:rsid w:val="002F675E"/>
    <w:rsid w:val="005F7098"/>
    <w:rsid w:val="007B219E"/>
    <w:rsid w:val="00C16061"/>
    <w:rsid w:val="00CC1623"/>
    <w:rsid w:val="00E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CE9A"/>
  <w15:chartTrackingRefBased/>
  <w15:docId w15:val="{B0DB4DC8-6F92-432F-9A36-211A9370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Furman</dc:creator>
  <cp:keywords/>
  <dc:description/>
  <cp:lastModifiedBy>Dorota Furman</cp:lastModifiedBy>
  <cp:revision>3</cp:revision>
  <dcterms:created xsi:type="dcterms:W3CDTF">2024-04-19T10:03:00Z</dcterms:created>
  <dcterms:modified xsi:type="dcterms:W3CDTF">2024-05-06T13:22:00Z</dcterms:modified>
</cp:coreProperties>
</file>